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04D8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68" w:rsidRDefault="00420168" w:rsidP="00420168">
            <w:pPr>
              <w:jc w:val="center"/>
              <w:rPr>
                <w:b/>
                <w:sz w:val="44"/>
                <w:szCs w:val="44"/>
              </w:rPr>
            </w:pPr>
          </w:p>
          <w:p w:rsidR="0092162C" w:rsidRDefault="00420168" w:rsidP="00420168">
            <w:pPr>
              <w:rPr>
                <w:sz w:val="44"/>
                <w:szCs w:val="44"/>
              </w:rPr>
            </w:pPr>
            <w:r w:rsidRPr="00420168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5AA606C3" wp14:editId="2E5E4015">
                  <wp:extent cx="1696457" cy="952843"/>
                  <wp:effectExtent l="0" t="0" r="0" b="0"/>
                  <wp:docPr id="16" name="Slika 16" descr="D:\nemscina\nemscina 6r\2019_2020\Das Wetter_slike\es blitzt und donn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emscina\nemscina 6r\2019_2020\Das Wetter_slike\es blitzt und donn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508" cy="95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168" w:rsidRPr="00420168" w:rsidRDefault="00420168" w:rsidP="00420168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Default="0092162C" w:rsidP="00420168">
            <w:pPr>
              <w:jc w:val="center"/>
              <w:rPr>
                <w:b/>
                <w:sz w:val="44"/>
                <w:szCs w:val="44"/>
              </w:rPr>
            </w:pPr>
          </w:p>
          <w:p w:rsidR="00420168" w:rsidRDefault="00420168" w:rsidP="0042016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Es </w:t>
            </w:r>
            <w:proofErr w:type="spellStart"/>
            <w:r>
              <w:rPr>
                <w:b/>
                <w:sz w:val="44"/>
                <w:szCs w:val="44"/>
              </w:rPr>
              <w:t>blitzt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und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donnert</w:t>
            </w:r>
            <w:proofErr w:type="spellEnd"/>
            <w:r>
              <w:rPr>
                <w:b/>
                <w:sz w:val="44"/>
                <w:szCs w:val="44"/>
              </w:rPr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1" w:rsidRDefault="00D62231" w:rsidP="00D62231">
            <w:pPr>
              <w:tabs>
                <w:tab w:val="left" w:pos="204"/>
                <w:tab w:val="center" w:pos="1402"/>
              </w:tabs>
              <w:rPr>
                <w:b/>
                <w:sz w:val="44"/>
                <w:szCs w:val="44"/>
              </w:rPr>
            </w:pPr>
          </w:p>
          <w:p w:rsidR="0092162C" w:rsidRDefault="00D62231" w:rsidP="00D62231">
            <w:pPr>
              <w:tabs>
                <w:tab w:val="left" w:pos="204"/>
                <w:tab w:val="center" w:pos="1402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</w:t>
            </w:r>
            <w:r>
              <w:rPr>
                <w:b/>
                <w:sz w:val="44"/>
                <w:szCs w:val="44"/>
              </w:rPr>
              <w:tab/>
            </w:r>
            <w:r w:rsidRPr="00D62231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63AD6F48" wp14:editId="0F930D41">
                  <wp:extent cx="1219200" cy="1219200"/>
                  <wp:effectExtent l="0" t="0" r="0" b="0"/>
                  <wp:docPr id="17" name="Slika 17" descr="D:\nemscina\nemscina 6r\2019_2020\Das Wetter_slike\es ist bewolk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emscina\nemscina 6r\2019_2020\Das Wetter_slike\es ist bewolk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65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31" w:rsidRDefault="00D62231" w:rsidP="00D62231">
            <w:pPr>
              <w:rPr>
                <w:b/>
                <w:sz w:val="44"/>
                <w:szCs w:val="44"/>
              </w:rPr>
            </w:pPr>
          </w:p>
          <w:p w:rsidR="00D62231" w:rsidRDefault="00D62231" w:rsidP="00D6223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Es </w:t>
            </w:r>
            <w:proofErr w:type="spellStart"/>
            <w:r>
              <w:rPr>
                <w:b/>
                <w:sz w:val="44"/>
                <w:szCs w:val="44"/>
              </w:rPr>
              <w:t>ist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wolkig</w:t>
            </w:r>
            <w:proofErr w:type="spellEnd"/>
            <w:r>
              <w:rPr>
                <w:b/>
                <w:sz w:val="44"/>
                <w:szCs w:val="44"/>
              </w:rPr>
              <w:t xml:space="preserve"> (</w:t>
            </w:r>
            <w:proofErr w:type="spellStart"/>
            <w:r>
              <w:rPr>
                <w:b/>
                <w:sz w:val="44"/>
                <w:szCs w:val="44"/>
              </w:rPr>
              <w:t>bewölkt</w:t>
            </w:r>
            <w:proofErr w:type="spellEnd"/>
            <w:r>
              <w:rPr>
                <w:b/>
                <w:sz w:val="44"/>
                <w:szCs w:val="44"/>
              </w:rPr>
              <w:t>)</w:t>
            </w:r>
            <w:r>
              <w:rPr>
                <w:b/>
                <w:sz w:val="44"/>
                <w:szCs w:val="44"/>
              </w:rPr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Default="0092162C" w:rsidP="00D62231">
            <w:pPr>
              <w:jc w:val="center"/>
              <w:rPr>
                <w:b/>
                <w:sz w:val="44"/>
                <w:szCs w:val="44"/>
              </w:rPr>
            </w:pPr>
          </w:p>
          <w:p w:rsidR="0011205E" w:rsidRDefault="0011205E" w:rsidP="00D62231">
            <w:pPr>
              <w:jc w:val="center"/>
              <w:rPr>
                <w:b/>
                <w:sz w:val="44"/>
                <w:szCs w:val="44"/>
              </w:rPr>
            </w:pPr>
            <w:r w:rsidRPr="0011205E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806241" cy="1124585"/>
                  <wp:effectExtent l="0" t="0" r="0" b="0"/>
                  <wp:docPr id="18" name="Slika 18" descr="D:\nemscina\nemscina 6r\2019_2020\Das Wetter_slike\es ist hei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emscina\nemscina 6r\2019_2020\Das Wetter_slike\es ist hei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64" cy="113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Default="0092162C" w:rsidP="00D62231">
            <w:pPr>
              <w:jc w:val="center"/>
              <w:rPr>
                <w:b/>
                <w:sz w:val="44"/>
                <w:szCs w:val="44"/>
              </w:rPr>
            </w:pPr>
          </w:p>
          <w:p w:rsidR="0011205E" w:rsidRDefault="0011205E" w:rsidP="00D62231">
            <w:pPr>
              <w:jc w:val="center"/>
              <w:rPr>
                <w:b/>
                <w:sz w:val="44"/>
                <w:szCs w:val="44"/>
              </w:rPr>
            </w:pPr>
          </w:p>
          <w:p w:rsidR="0011205E" w:rsidRDefault="0011205E" w:rsidP="00D6223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Es </w:t>
            </w:r>
            <w:proofErr w:type="spellStart"/>
            <w:r>
              <w:rPr>
                <w:b/>
                <w:sz w:val="44"/>
                <w:szCs w:val="44"/>
              </w:rPr>
              <w:t>ist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heiß</w:t>
            </w:r>
            <w:proofErr w:type="spellEnd"/>
            <w:r>
              <w:rPr>
                <w:b/>
                <w:sz w:val="44"/>
                <w:szCs w:val="44"/>
              </w:rPr>
              <w:t>.</w:t>
            </w:r>
          </w:p>
        </w:tc>
      </w:tr>
      <w:tr w:rsidR="00AB5A65" w:rsidRPr="006C640C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A70081" w:rsidRDefault="0092162C" w:rsidP="00382AF2">
            <w:pPr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A70081">
              <w:rPr>
                <w:rFonts w:cstheme="minorHAnsi"/>
                <w:b/>
                <w:color w:val="000000" w:themeColor="text1"/>
                <w:sz w:val="44"/>
                <w:szCs w:val="44"/>
              </w:rPr>
              <w:t xml:space="preserve">  </w:t>
            </w:r>
            <w:r w:rsidR="000804CB" w:rsidRPr="000804CB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drawing>
                <wp:inline distT="0" distB="0" distL="0" distR="0">
                  <wp:extent cx="1659652" cy="719455"/>
                  <wp:effectExtent l="0" t="0" r="0" b="4445"/>
                  <wp:docPr id="19" name="Slika 19" descr="D:\nemscina\nemscina 6r\2019_2020\Das Wetter_slike\es ist nebl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nemscina\nemscina 6r\2019_2020\Das Wetter_slike\es ist nebl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5" cy="72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A70081" w:rsidRDefault="0092162C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</w:pPr>
          </w:p>
          <w:p w:rsidR="000804CB" w:rsidRDefault="000804CB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</w:pPr>
          </w:p>
          <w:p w:rsidR="0092162C" w:rsidRPr="00A70081" w:rsidRDefault="000804CB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  <w:t>Es ist neblig.</w:t>
            </w:r>
            <w:r w:rsidR="0092162C" w:rsidRPr="00A70081"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6C640C" w:rsidRDefault="000804CB" w:rsidP="0011205E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0804CB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drawing>
                <wp:inline distT="0" distB="0" distL="0" distR="0">
                  <wp:extent cx="1310640" cy="1310640"/>
                  <wp:effectExtent l="0" t="0" r="3810" b="3810"/>
                  <wp:docPr id="20" name="Slika 20" descr="D:\nemscina\nemscina 6r\2019_2020\Das Wetter_slike\es ist sonn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nemscina\nemscina 6r\2019_2020\Das Wetter_slike\es ist sonn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65" w:rsidRPr="006C640C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Default="0092162C" w:rsidP="0011205E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  <w:p w:rsidR="000804CB" w:rsidRDefault="000804CB" w:rsidP="0011205E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  <w:p w:rsidR="000804CB" w:rsidRPr="006C640C" w:rsidRDefault="000804CB" w:rsidP="0011205E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 xml:space="preserve">Es </w:t>
            </w:r>
            <w:proofErr w:type="spellStart"/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ist</w:t>
            </w:r>
            <w:proofErr w:type="spellEnd"/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sonnig</w:t>
            </w:r>
            <w:proofErr w:type="spellEnd"/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CD" w:rsidRDefault="002E53CD" w:rsidP="0011205E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  <w:p w:rsidR="0092162C" w:rsidRPr="006C640C" w:rsidRDefault="002E53CD" w:rsidP="002E53CD">
            <w:pPr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 xml:space="preserve">  </w:t>
            </w:r>
            <w:r w:rsidRPr="002E53CD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drawing>
                <wp:inline distT="0" distB="0" distL="0" distR="0">
                  <wp:extent cx="1668780" cy="333223"/>
                  <wp:effectExtent l="0" t="0" r="0" b="0"/>
                  <wp:docPr id="21" name="Slika 21" descr="D:\nemscina\nemscina 6r\2019_2020\Das Wetter_slike\es ist w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nemscina\nemscina 6r\2019_2020\Das Wetter_slike\es ist wa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00" cy="34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Default="0092162C" w:rsidP="0011205E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  <w:p w:rsidR="002E53CD" w:rsidRDefault="002E53CD" w:rsidP="0011205E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  <w:p w:rsidR="002E53CD" w:rsidRPr="006C640C" w:rsidRDefault="002E53CD" w:rsidP="0011205E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 xml:space="preserve">Es </w:t>
            </w:r>
            <w:proofErr w:type="spellStart"/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ist</w:t>
            </w:r>
            <w:proofErr w:type="spellEnd"/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warm</w:t>
            </w:r>
            <w:proofErr w:type="spellEnd"/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.</w:t>
            </w:r>
          </w:p>
        </w:tc>
      </w:tr>
      <w:tr w:rsidR="00AB5A65" w:rsidRPr="006D29E0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D8" w:rsidRDefault="00D104D8" w:rsidP="00D104D8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  <w:p w:rsidR="0092162C" w:rsidRPr="006D29E0" w:rsidRDefault="00D104D8" w:rsidP="00D104D8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D104D8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drawing>
                <wp:inline distT="0" distB="0" distL="0" distR="0">
                  <wp:extent cx="1362710" cy="1020397"/>
                  <wp:effectExtent l="0" t="0" r="0" b="8890"/>
                  <wp:docPr id="22" name="Slika 22" descr="D:\nemscina\nemscina 6r\2019_2020\Das Wetter_slike\es ist wind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nemscina\nemscina 6r\2019_2020\Das Wetter_slike\es ist wind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25" cy="103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6D29E0" w:rsidRDefault="0092162C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</w:pPr>
          </w:p>
          <w:p w:rsidR="00D104D8" w:rsidRDefault="00D104D8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  <w:p w:rsidR="0092162C" w:rsidRPr="006D29E0" w:rsidRDefault="00D104D8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 xml:space="preserve">Es </w:t>
            </w:r>
            <w:proofErr w:type="spellStart"/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ist</w:t>
            </w:r>
            <w:proofErr w:type="spellEnd"/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windig</w:t>
            </w:r>
            <w:proofErr w:type="spellEnd"/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65" w:rsidRDefault="00AB5A65" w:rsidP="00D104D8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  <w:p w:rsidR="0092162C" w:rsidRPr="006D29E0" w:rsidRDefault="00AB5A65" w:rsidP="00D104D8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AB5A65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drawing>
                <wp:inline distT="0" distB="0" distL="0" distR="0">
                  <wp:extent cx="1493520" cy="1120140"/>
                  <wp:effectExtent l="0" t="0" r="0" b="3810"/>
                  <wp:docPr id="23" name="Slika 23" descr="D:\nemscina\nemscina 6r\2019_2020\Das Wetter_slike\es ist wolken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nemscina\nemscina 6r\2019_2020\Das Wetter_slike\es ist wolkenl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62C" w:rsidRDefault="0092162C"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249B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Default="0092162C" w:rsidP="00D104D8">
            <w:pPr>
              <w:jc w:val="center"/>
              <w:rPr>
                <w:b/>
                <w:sz w:val="44"/>
                <w:szCs w:val="44"/>
              </w:rPr>
            </w:pPr>
          </w:p>
          <w:p w:rsidR="00AB5A65" w:rsidRDefault="00AB5A65" w:rsidP="00D104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Es </w:t>
            </w:r>
            <w:proofErr w:type="spellStart"/>
            <w:r>
              <w:rPr>
                <w:b/>
                <w:sz w:val="44"/>
                <w:szCs w:val="44"/>
              </w:rPr>
              <w:t>ist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wolkenlos</w:t>
            </w:r>
            <w:proofErr w:type="spellEnd"/>
            <w:r>
              <w:rPr>
                <w:b/>
                <w:sz w:val="44"/>
                <w:szCs w:val="44"/>
              </w:rPr>
              <w:t xml:space="preserve"> (</w:t>
            </w:r>
            <w:proofErr w:type="spellStart"/>
            <w:r>
              <w:rPr>
                <w:b/>
                <w:sz w:val="44"/>
                <w:szCs w:val="44"/>
              </w:rPr>
              <w:t>heiter</w:t>
            </w:r>
            <w:proofErr w:type="spellEnd"/>
            <w:r>
              <w:rPr>
                <w:b/>
                <w:sz w:val="44"/>
                <w:szCs w:val="44"/>
              </w:rPr>
              <w:t>).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9" w:rsidRDefault="00244099" w:rsidP="00244099">
            <w:pPr>
              <w:jc w:val="center"/>
              <w:rPr>
                <w:b/>
                <w:sz w:val="44"/>
                <w:szCs w:val="44"/>
              </w:rPr>
            </w:pPr>
          </w:p>
          <w:p w:rsidR="0092162C" w:rsidRDefault="00712AC4" w:rsidP="00244099">
            <w:pPr>
              <w:jc w:val="center"/>
              <w:rPr>
                <w:b/>
                <w:sz w:val="44"/>
                <w:szCs w:val="44"/>
              </w:rPr>
            </w:pPr>
            <w:r w:rsidRPr="00712AC4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1416050" cy="1060499"/>
                  <wp:effectExtent l="0" t="0" r="0" b="6350"/>
                  <wp:docPr id="24" name="Slika 24" descr="D:\nemscina\nemscina 6r\2019_2020\Das Wetter_slike\es reg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nemscina\nemscina 6r\2019_2020\Das Wetter_slike\es reg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999" cy="107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9" w:rsidRDefault="00244099" w:rsidP="00382AF2">
            <w:pPr>
              <w:jc w:val="center"/>
              <w:rPr>
                <w:b/>
                <w:sz w:val="44"/>
                <w:szCs w:val="44"/>
              </w:rPr>
            </w:pPr>
          </w:p>
          <w:p w:rsidR="00712AC4" w:rsidRDefault="00712AC4" w:rsidP="00382AF2">
            <w:pPr>
              <w:jc w:val="center"/>
              <w:rPr>
                <w:b/>
                <w:sz w:val="44"/>
                <w:szCs w:val="44"/>
              </w:rPr>
            </w:pPr>
          </w:p>
          <w:p w:rsidR="00244099" w:rsidRDefault="00712AC4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Es </w:t>
            </w:r>
            <w:proofErr w:type="spellStart"/>
            <w:r>
              <w:rPr>
                <w:b/>
                <w:sz w:val="44"/>
                <w:szCs w:val="44"/>
              </w:rPr>
              <w:t>regnet</w:t>
            </w:r>
            <w:proofErr w:type="spellEnd"/>
            <w:r>
              <w:rPr>
                <w:b/>
                <w:sz w:val="44"/>
                <w:szCs w:val="44"/>
              </w:rPr>
              <w:t>.</w:t>
            </w:r>
          </w:p>
        </w:tc>
      </w:tr>
      <w:tr w:rsidR="002F249B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C57ACC" w:rsidRDefault="002F249B" w:rsidP="00D104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l-SI"/>
              </w:rPr>
              <w:drawing>
                <wp:inline distT="0" distB="0" distL="0" distR="0" wp14:anchorId="3AD545A2" wp14:editId="51283F18">
                  <wp:extent cx="1477645" cy="1379135"/>
                  <wp:effectExtent l="0" t="0" r="8255" b="0"/>
                  <wp:docPr id="25" name="Slika 25" descr="Rezultat iskanja slik za es schneit cliparts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es schneit cliparts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46" cy="138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9B" w:rsidRDefault="002F249B" w:rsidP="00D104D8">
            <w:pPr>
              <w:jc w:val="center"/>
              <w:rPr>
                <w:b/>
                <w:sz w:val="44"/>
                <w:szCs w:val="44"/>
              </w:rPr>
            </w:pPr>
          </w:p>
          <w:p w:rsidR="002F249B" w:rsidRDefault="002F249B" w:rsidP="00D104D8">
            <w:pPr>
              <w:jc w:val="center"/>
              <w:rPr>
                <w:b/>
                <w:sz w:val="44"/>
                <w:szCs w:val="44"/>
              </w:rPr>
            </w:pPr>
          </w:p>
          <w:p w:rsidR="0092162C" w:rsidRPr="00C57ACC" w:rsidRDefault="002F249B" w:rsidP="00D104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Es </w:t>
            </w:r>
            <w:proofErr w:type="spellStart"/>
            <w:r>
              <w:rPr>
                <w:b/>
                <w:sz w:val="44"/>
                <w:szCs w:val="44"/>
              </w:rPr>
              <w:t>schneit</w:t>
            </w:r>
            <w:proofErr w:type="spellEnd"/>
            <w:r>
              <w:rPr>
                <w:b/>
                <w:sz w:val="44"/>
                <w:szCs w:val="44"/>
              </w:rPr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Pr="00C57ACC" w:rsidRDefault="002F249B" w:rsidP="00D104D8">
            <w:pPr>
              <w:jc w:val="center"/>
              <w:rPr>
                <w:b/>
                <w:sz w:val="44"/>
                <w:szCs w:val="44"/>
              </w:rPr>
            </w:pPr>
            <w:r w:rsidRPr="002F249B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1675831" cy="1287780"/>
                  <wp:effectExtent l="0" t="0" r="635" b="7620"/>
                  <wp:docPr id="26" name="Slika 26" descr="D:\nemscina\nemscina 6r\2019_2020\Das Wetter_slike\es sit ka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nemscina\nemscina 6r\2019_2020\Das Wetter_slike\es sit ka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732" cy="129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49B" w:rsidRPr="006C640C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9B" w:rsidRDefault="002F249B" w:rsidP="002F249B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2F249B" w:rsidRDefault="002F249B" w:rsidP="002F249B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92162C" w:rsidRPr="00C57ACC" w:rsidRDefault="002F249B" w:rsidP="002F249B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 xml:space="preserve">Es </w:t>
            </w:r>
            <w:proofErr w:type="spellStart"/>
            <w:r>
              <w:rPr>
                <w:rFonts w:cstheme="minorHAnsi"/>
                <w:b/>
                <w:sz w:val="44"/>
                <w:szCs w:val="44"/>
              </w:rPr>
              <w:t>ist</w:t>
            </w:r>
            <w:proofErr w:type="spellEnd"/>
            <w:r>
              <w:rPr>
                <w:rFonts w:cstheme="minorHAnsi"/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44"/>
                <w:szCs w:val="44"/>
              </w:rPr>
              <w:t>kalt</w:t>
            </w:r>
            <w:proofErr w:type="spellEnd"/>
            <w:r>
              <w:rPr>
                <w:rFonts w:cstheme="minorHAnsi"/>
                <w:b/>
                <w:sz w:val="44"/>
                <w:szCs w:val="44"/>
              </w:rPr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C57ACC" w:rsidRDefault="0092162C" w:rsidP="002F249B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C" w:rsidRDefault="00C57ACC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92162C" w:rsidRPr="00C57ACC" w:rsidRDefault="0092162C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</w:tbl>
    <w:p w:rsidR="00EF01D3" w:rsidRDefault="00D01A17" w:rsidP="00AC5FAF">
      <w:pPr>
        <w:spacing w:line="259" w:lineRule="auto"/>
      </w:pPr>
    </w:p>
    <w:sectPr w:rsidR="00EF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5D"/>
    <w:rsid w:val="000804CB"/>
    <w:rsid w:val="0011205E"/>
    <w:rsid w:val="00244099"/>
    <w:rsid w:val="002E53CD"/>
    <w:rsid w:val="002F249B"/>
    <w:rsid w:val="0038108D"/>
    <w:rsid w:val="00420168"/>
    <w:rsid w:val="00466C49"/>
    <w:rsid w:val="0061092B"/>
    <w:rsid w:val="006B1FE0"/>
    <w:rsid w:val="00712AC4"/>
    <w:rsid w:val="00752F27"/>
    <w:rsid w:val="0092162C"/>
    <w:rsid w:val="009B647C"/>
    <w:rsid w:val="009D5427"/>
    <w:rsid w:val="00AB5A65"/>
    <w:rsid w:val="00AC5FAF"/>
    <w:rsid w:val="00B26A5D"/>
    <w:rsid w:val="00C57ACC"/>
    <w:rsid w:val="00D104D8"/>
    <w:rsid w:val="00D62231"/>
    <w:rsid w:val="00F27631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11BE"/>
  <w15:chartTrackingRefBased/>
  <w15:docId w15:val="{58E3AC19-5845-4C27-8584-4CA073AB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162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16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google.si/url?sa=i&amp;url=https://clipartstation.com/es-schneit-clipart-1/&amp;psig=AOvVaw1kZCMDlR2MCUd5JJq8sRqD&amp;ust=1585058358030000&amp;source=images&amp;cd=vfe&amp;ved=0CAIQjRxqFwoTCJCR6tfgsOgCFQAAAAAdAAAAABA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TjasaJ</cp:lastModifiedBy>
  <cp:revision>24</cp:revision>
  <dcterms:created xsi:type="dcterms:W3CDTF">2020-03-19T10:23:00Z</dcterms:created>
  <dcterms:modified xsi:type="dcterms:W3CDTF">2020-03-23T14:01:00Z</dcterms:modified>
</cp:coreProperties>
</file>