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F2021" w14:textId="77777777" w:rsidR="00C6529B" w:rsidRPr="00BA79B5" w:rsidRDefault="00D065FA">
      <w:pPr>
        <w:rPr>
          <w:sz w:val="28"/>
        </w:rPr>
      </w:pPr>
      <w:r w:rsidRPr="00BA79B5">
        <w:rPr>
          <w:sz w:val="28"/>
        </w:rPr>
        <w:t>Prepiši v zvezek. Ure riši s šablono.</w:t>
      </w:r>
    </w:p>
    <w:p w14:paraId="0AD0695C" w14:textId="77777777" w:rsidR="00D065FA" w:rsidRDefault="00D065FA">
      <w:pPr>
        <w:rPr>
          <w:noProof/>
          <w:lang w:eastAsia="sl-SI"/>
        </w:rPr>
      </w:pPr>
    </w:p>
    <w:p w14:paraId="786699F4" w14:textId="77777777" w:rsidR="00D065FA" w:rsidRDefault="00D065FA">
      <w:r>
        <w:rPr>
          <w:noProof/>
          <w:lang w:eastAsia="sl-SI"/>
        </w:rPr>
        <w:drawing>
          <wp:inline distT="0" distB="0" distL="0" distR="0" wp14:anchorId="132D13F0" wp14:editId="79C828E4">
            <wp:extent cx="5760000" cy="8034243"/>
            <wp:effectExtent l="19050" t="19050" r="12700" b="2413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R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3487" r="8068" b="5619"/>
                    <a:stretch/>
                  </pic:blipFill>
                  <pic:spPr bwMode="auto">
                    <a:xfrm>
                      <a:off x="0" y="0"/>
                      <a:ext cx="5760000" cy="8034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FA"/>
    <w:rsid w:val="00BA79B5"/>
    <w:rsid w:val="00C6529B"/>
    <w:rsid w:val="00D0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A2756"/>
  <w15:chartTrackingRefBased/>
  <w15:docId w15:val="{3EAE167A-4FB1-4C21-8275-CCD442BEB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CC07AD378CB4587460B66C9BE4D1F" ma:contentTypeVersion="11" ma:contentTypeDescription="Ustvari nov dokument." ma:contentTypeScope="" ma:versionID="cf36c9cfe77e0cbe5c832a5f9cd7c0af">
  <xsd:schema xmlns:xsd="http://www.w3.org/2001/XMLSchema" xmlns:xs="http://www.w3.org/2001/XMLSchema" xmlns:p="http://schemas.microsoft.com/office/2006/metadata/properties" xmlns:ns3="71e5b4e9-1603-47ca-9a7d-c0302aea1ef3" xmlns:ns4="d978aa4f-afa0-475b-b33d-444455a9cbf6" targetNamespace="http://schemas.microsoft.com/office/2006/metadata/properties" ma:root="true" ma:fieldsID="58e886a1920ad2e76da7e706c3d929fb" ns3:_="" ns4:_="">
    <xsd:import namespace="71e5b4e9-1603-47ca-9a7d-c0302aea1ef3"/>
    <xsd:import namespace="d978aa4f-afa0-475b-b33d-444455a9cbf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e5b4e9-1603-47ca-9a7d-c0302aea1e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8aa4f-afa0-475b-b33d-444455a9c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63CDC6-B501-42D8-8D11-259070D33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e5b4e9-1603-47ca-9a7d-c0302aea1ef3"/>
    <ds:schemaRef ds:uri="d978aa4f-afa0-475b-b33d-444455a9c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9CC716-61E4-4C2B-A5DB-EA28F0FD60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FBF703-3DD0-4AD8-BDAB-2C3F6CC04E15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978aa4f-afa0-475b-b33d-444455a9cbf6"/>
    <ds:schemaRef ds:uri="http://schemas.microsoft.com/office/2006/documentManagement/types"/>
    <ds:schemaRef ds:uri="71e5b4e9-1603-47ca-9a7d-c0302aea1ef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Ivanka Dolenc</dc:creator>
  <cp:keywords/>
  <dc:description/>
  <cp:lastModifiedBy>Ivanka Dolenc</cp:lastModifiedBy>
  <cp:revision>2</cp:revision>
  <dcterms:created xsi:type="dcterms:W3CDTF">2020-03-31T14:44:00Z</dcterms:created>
  <dcterms:modified xsi:type="dcterms:W3CDTF">2020-03-31T14:48:00Z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0x010100D32CC07AD378CB4587460B66C9BE4D1F</vt:lpwstr>
  </property>
</Properties>
</file>