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18C6" w14:textId="77777777" w:rsidR="00363CE6" w:rsidRPr="00363CE6" w:rsidRDefault="00363CE6" w:rsidP="00363CE6">
      <w:pPr>
        <w:jc w:val="center"/>
        <w:rPr>
          <w:b/>
          <w:noProof/>
          <w:sz w:val="24"/>
          <w:szCs w:val="24"/>
          <w:lang w:eastAsia="sl-SI"/>
        </w:rPr>
      </w:pPr>
      <w:r w:rsidRPr="00363CE6">
        <w:rPr>
          <w:b/>
          <w:noProof/>
          <w:sz w:val="32"/>
          <w:szCs w:val="32"/>
          <w:lang w:eastAsia="sl-SI"/>
        </w:rPr>
        <w:t>KOTIRANJE – VAJE</w:t>
      </w:r>
    </w:p>
    <w:p w14:paraId="5B1A37FF" w14:textId="77777777" w:rsidR="00363CE6" w:rsidRPr="00363CE6" w:rsidRDefault="00363CE6" w:rsidP="00363CE6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NA RISBI JE PRI KOTIRANJU KAR NEKAJ NAPAK. PRERIŠI RISBO V ZVEZEK ALI NA LIST IN JO PRAVILNO KOTIRAJ (UPOŠTEVAJ MERE</w:t>
      </w:r>
      <w:r w:rsidR="0017385D">
        <w:rPr>
          <w:noProof/>
          <w:sz w:val="24"/>
          <w:szCs w:val="24"/>
          <w:lang w:eastAsia="sl-SI"/>
        </w:rPr>
        <w:t>, 1 kvadrat je 1 cm</w:t>
      </w:r>
      <w:r>
        <w:rPr>
          <w:noProof/>
          <w:sz w:val="24"/>
          <w:szCs w:val="24"/>
          <w:lang w:eastAsia="sl-SI"/>
        </w:rPr>
        <w:t>).</w:t>
      </w:r>
    </w:p>
    <w:p w14:paraId="17E32A33" w14:textId="77777777" w:rsidR="00363CE6" w:rsidRDefault="00363CE6">
      <w:pPr>
        <w:rPr>
          <w:noProof/>
          <w:lang w:eastAsia="sl-SI"/>
        </w:rPr>
      </w:pPr>
    </w:p>
    <w:p w14:paraId="00D6A3F9" w14:textId="0F8C26F0" w:rsidR="00C52AB4" w:rsidRDefault="005C5873">
      <w:r>
        <w:rPr>
          <w:noProof/>
          <w:lang w:eastAsia="sl-SI"/>
        </w:rPr>
        <w:drawing>
          <wp:inline distT="0" distB="0" distL="0" distR="0" wp14:anchorId="455D38D6" wp14:editId="4030146B">
            <wp:extent cx="6191250" cy="6962775"/>
            <wp:effectExtent l="0" t="0" r="0" b="9525"/>
            <wp:docPr id="2" name="Slika 2" descr="Rezultat iskanja slik za projekcije 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ojekcije va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04" cy="70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B0F9" w14:textId="77777777" w:rsidR="00131543" w:rsidRDefault="00131543" w:rsidP="00131543">
      <w:pPr>
        <w:spacing w:after="0"/>
        <w:rPr>
          <w:color w:val="0000FF"/>
        </w:rPr>
      </w:pPr>
      <w:r>
        <w:t xml:space="preserve">POMAGATE SI LAHKO Z ZALOŽBO ROKUS  </w:t>
      </w:r>
      <w:hyperlink r:id="rId5" w:history="1">
        <w:r>
          <w:rPr>
            <w:rStyle w:val="Hiperpovezava"/>
            <w:rFonts w:ascii="Verdana" w:hAnsi="Verdana"/>
            <w:sz w:val="17"/>
            <w:szCs w:val="17"/>
            <w:bdr w:val="none" w:sz="0" w:space="0" w:color="auto" w:frame="1"/>
            <w:shd w:val="clear" w:color="auto" w:fill="CDDAE4"/>
          </w:rPr>
          <w:t>www.devetletka.net</w:t>
        </w:r>
      </w:hyperlink>
      <w:r>
        <w:rPr>
          <w:color w:val="0000FF"/>
          <w:u w:val="single"/>
        </w:rPr>
        <w:t xml:space="preserve">, </w:t>
      </w:r>
      <w:r>
        <w:rPr>
          <w:color w:val="0000FF"/>
        </w:rPr>
        <w:t>GRADIVA – TIT – 6. R</w:t>
      </w:r>
    </w:p>
    <w:p w14:paraId="0EBE8568" w14:textId="77777777" w:rsidR="00131543" w:rsidRDefault="00131543">
      <w:bookmarkStart w:id="0" w:name="_GoBack"/>
      <w:bookmarkEnd w:id="0"/>
    </w:p>
    <w:sectPr w:rsidR="0013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0E"/>
    <w:rsid w:val="00131543"/>
    <w:rsid w:val="0017385D"/>
    <w:rsid w:val="00363CE6"/>
    <w:rsid w:val="005C5873"/>
    <w:rsid w:val="00C52AB4"/>
    <w:rsid w:val="00C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20CD"/>
  <w15:chartTrackingRefBased/>
  <w15:docId w15:val="{E78B45D9-35C0-443F-92F4-F919EA6F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1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vetletk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janez.begus61@gmail.com</dc:creator>
  <cp:keywords/>
  <dc:description/>
  <cp:lastModifiedBy>Uporabnik sistema Windows</cp:lastModifiedBy>
  <cp:revision>10</cp:revision>
  <dcterms:created xsi:type="dcterms:W3CDTF">2020-03-18T08:22:00Z</dcterms:created>
  <dcterms:modified xsi:type="dcterms:W3CDTF">2020-03-22T20:18:00Z</dcterms:modified>
</cp:coreProperties>
</file>