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36F" w:rsidRDefault="0094493C">
      <w:bookmarkStart w:id="0" w:name="_GoBack"/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0</wp:posOffset>
            </wp:positionV>
            <wp:extent cx="4667250" cy="3105150"/>
            <wp:effectExtent l="0" t="0" r="0" b="0"/>
            <wp:wrapSquare wrapText="bothSides"/>
            <wp:docPr id="3" name="Slika 2" descr="C:\Users\KATARI~1\AppData\Local\Temp\SNAGHTMLcb432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ARI~1\AppData\Local\Temp\SNAGHTMLcb4320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 wp14:anchorId="30F03498" wp14:editId="0A1E7840">
            <wp:simplePos x="0" y="0"/>
            <wp:positionH relativeFrom="column">
              <wp:posOffset>923925</wp:posOffset>
            </wp:positionH>
            <wp:positionV relativeFrom="paragraph">
              <wp:posOffset>6657975</wp:posOffset>
            </wp:positionV>
            <wp:extent cx="4667250" cy="3105150"/>
            <wp:effectExtent l="0" t="0" r="0" b="0"/>
            <wp:wrapSquare wrapText="bothSides"/>
            <wp:docPr id="4" name="Slika 4" descr="C:\Users\KATARI~1\AppData\Local\Temp\SNAGHTMLcb432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ARI~1\AppData\Local\Temp\SNAGHTMLcb4320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296907DF" wp14:editId="3D5FC4D6">
            <wp:simplePos x="0" y="0"/>
            <wp:positionH relativeFrom="column">
              <wp:posOffset>876300</wp:posOffset>
            </wp:positionH>
            <wp:positionV relativeFrom="paragraph">
              <wp:posOffset>3333750</wp:posOffset>
            </wp:positionV>
            <wp:extent cx="4667250" cy="3105150"/>
            <wp:effectExtent l="0" t="0" r="0" b="0"/>
            <wp:wrapSquare wrapText="bothSides"/>
            <wp:docPr id="2" name="Slika 2" descr="C:\Users\KATARI~1\AppData\Local\Temp\SNAGHTMLcb432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ARI~1\AppData\Local\Temp\SNAGHTMLcb4320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2336F" w:rsidSect="009449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D86"/>
    <w:rsid w:val="0082336F"/>
    <w:rsid w:val="0094493C"/>
    <w:rsid w:val="00F9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64949-2695-46D8-9DE5-E031FD8D7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KatarinaP-RS</dc:creator>
  <cp:keywords/>
  <dc:description/>
  <cp:lastModifiedBy>KatarinaP-RS</cp:lastModifiedBy>
  <cp:revision>2</cp:revision>
  <dcterms:created xsi:type="dcterms:W3CDTF">2018-02-05T21:07:00Z</dcterms:created>
  <dcterms:modified xsi:type="dcterms:W3CDTF">2018-02-05T21:13:00Z</dcterms:modified>
</cp:coreProperties>
</file>